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E0" w:rsidRPr="00B54A98" w:rsidRDefault="001E06E0" w:rsidP="0091199F">
      <w:pPr>
        <w:jc w:val="center"/>
        <w:rPr>
          <w:rStyle w:val="a4"/>
          <w:color w:val="000000"/>
          <w:sz w:val="16"/>
          <w:szCs w:val="16"/>
        </w:rPr>
      </w:pPr>
    </w:p>
    <w:p w:rsidR="0091199F" w:rsidRDefault="0091199F" w:rsidP="0091199F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5F41A3" w:rsidRDefault="0091199F" w:rsidP="0091199F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</w:t>
      </w:r>
      <w:r w:rsidR="005F41A3">
        <w:rPr>
          <w:color w:val="000000"/>
          <w:sz w:val="28"/>
          <w:szCs w:val="28"/>
        </w:rPr>
        <w:t>их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91199F" w:rsidRDefault="005F41A3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Совета города Арск и исполнительного комитета города Арск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по 31 декабря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</w:t>
      </w:r>
    </w:p>
    <w:p w:rsidR="0091199F" w:rsidRPr="00B54A98" w:rsidRDefault="0091199F" w:rsidP="0091199F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276"/>
        <w:gridCol w:w="1559"/>
        <w:gridCol w:w="140"/>
        <w:gridCol w:w="852"/>
        <w:gridCol w:w="709"/>
        <w:gridCol w:w="1417"/>
        <w:gridCol w:w="1985"/>
        <w:gridCol w:w="992"/>
        <w:gridCol w:w="851"/>
        <w:gridCol w:w="1134"/>
        <w:gridCol w:w="1275"/>
        <w:gridCol w:w="1431"/>
      </w:tblGrid>
      <w:tr w:rsidR="0091199F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 w:rsidR="00164F9B"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 годовой</w:t>
            </w:r>
          </w:p>
          <w:p w:rsidR="0091199F" w:rsidRPr="0091199F" w:rsidRDefault="0091199F" w:rsidP="0066431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1199F" w:rsidRPr="0091199F" w:rsidRDefault="0091199F" w:rsidP="00E01DC9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 w:rsidR="00E01DC9"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825C9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6250AF">
              <w:rPr>
                <w:b/>
                <w:sz w:val="18"/>
                <w:szCs w:val="18"/>
              </w:rPr>
              <w:t>Пло-щадь</w:t>
            </w:r>
            <w:proofErr w:type="gramEnd"/>
            <w:r w:rsidRPr="006250AF">
              <w:rPr>
                <w:b/>
                <w:sz w:val="18"/>
                <w:szCs w:val="18"/>
              </w:rPr>
              <w:t xml:space="preserve"> (кв.м.)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spacing w:line="240" w:lineRule="exact"/>
              <w:ind w:right="-189"/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66431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>Страна проис-хож-дения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757DEC">
            <w:pPr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 xml:space="preserve">Вид объектов </w:t>
            </w:r>
          </w:p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6250AF">
              <w:rPr>
                <w:b/>
                <w:sz w:val="18"/>
                <w:szCs w:val="18"/>
              </w:rPr>
              <w:t>Пло-щадь</w:t>
            </w:r>
            <w:proofErr w:type="gramEnd"/>
            <w:r w:rsidRPr="006250AF">
              <w:rPr>
                <w:b/>
                <w:sz w:val="18"/>
                <w:szCs w:val="18"/>
              </w:rPr>
              <w:t xml:space="preserve"> (кв.м.)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66431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>Страна проис-хож-</w:t>
            </w:r>
          </w:p>
          <w:p w:rsidR="0091199F" w:rsidRPr="006250AF" w:rsidRDefault="0091199F" w:rsidP="0066431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>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 xml:space="preserve">Вид </w:t>
            </w:r>
            <w:proofErr w:type="gramStart"/>
            <w:r w:rsidRPr="006250AF">
              <w:rPr>
                <w:b/>
                <w:sz w:val="18"/>
                <w:szCs w:val="18"/>
              </w:rPr>
              <w:t>приобре-тенного</w:t>
            </w:r>
            <w:proofErr w:type="gramEnd"/>
            <w:r w:rsidRPr="006250AF">
              <w:rPr>
                <w:b/>
                <w:sz w:val="18"/>
                <w:szCs w:val="18"/>
              </w:rPr>
              <w:t xml:space="preserve">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>Сумма сделки</w:t>
            </w:r>
          </w:p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>(руб)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6250AF">
              <w:rPr>
                <w:b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825C9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E01DC9" w:rsidP="00E01DC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250AF">
              <w:rPr>
                <w:b/>
                <w:sz w:val="22"/>
                <w:szCs w:val="22"/>
              </w:rPr>
              <w:t>Касимов</w:t>
            </w:r>
            <w:proofErr w:type="spellEnd"/>
            <w:r w:rsidRPr="006250AF">
              <w:rPr>
                <w:b/>
                <w:sz w:val="22"/>
                <w:szCs w:val="22"/>
              </w:rPr>
              <w:t xml:space="preserve"> Рустам </w:t>
            </w:r>
            <w:proofErr w:type="spellStart"/>
            <w:r w:rsidRPr="006250AF">
              <w:rPr>
                <w:b/>
                <w:sz w:val="22"/>
                <w:szCs w:val="22"/>
              </w:rPr>
              <w:t>Фаридович</w:t>
            </w:r>
            <w:proofErr w:type="spellEnd"/>
            <w:r w:rsidR="006250AF" w:rsidRPr="006250AF">
              <w:rPr>
                <w:b/>
                <w:sz w:val="22"/>
                <w:szCs w:val="22"/>
              </w:rPr>
              <w:t>, руководитель исполнительного комитета города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250AF" w:rsidRDefault="00E01DC9" w:rsidP="00664316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t>5758</w:t>
            </w:r>
            <w:r w:rsidR="00331FF7" w:rsidRPr="006250AF">
              <w:rPr>
                <w:sz w:val="22"/>
                <w:szCs w:val="22"/>
              </w:rPr>
              <w:t>962,78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57" w:rsidRDefault="00D765E2" w:rsidP="00664316">
            <w:pPr>
              <w:jc w:val="center"/>
            </w:pPr>
            <w:r>
              <w:t>Земельный участок</w:t>
            </w:r>
            <w:r w:rsidR="00617418">
              <w:t xml:space="preserve"> под ИЖС</w:t>
            </w:r>
          </w:p>
          <w:p w:rsidR="00D77557" w:rsidRDefault="00D77557" w:rsidP="00664316">
            <w:pPr>
              <w:jc w:val="center"/>
            </w:pPr>
          </w:p>
          <w:p w:rsidR="00D77557" w:rsidRDefault="00D77557" w:rsidP="001E06E0">
            <w:pPr>
              <w:jc w:val="center"/>
            </w:pPr>
            <w:r>
              <w:t>Земельный участок для ведения огородничества</w:t>
            </w:r>
          </w:p>
          <w:p w:rsidR="00D77557" w:rsidRDefault="00D77557" w:rsidP="001E06E0">
            <w:pPr>
              <w:jc w:val="center"/>
            </w:pPr>
          </w:p>
          <w:p w:rsidR="00164F9B" w:rsidRDefault="00D765E2" w:rsidP="001E06E0">
            <w:pPr>
              <w:jc w:val="center"/>
            </w:pPr>
            <w:r>
              <w:t xml:space="preserve"> </w:t>
            </w:r>
            <w:r w:rsidR="00164F9B">
              <w:t>ж</w:t>
            </w:r>
            <w:r>
              <w:t xml:space="preserve">илой дом, </w:t>
            </w:r>
          </w:p>
          <w:p w:rsidR="00751669" w:rsidRPr="003B17C7" w:rsidRDefault="00751669" w:rsidP="001E06E0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331FF7" w:rsidP="00664316">
            <w:pPr>
              <w:jc w:val="center"/>
            </w:pPr>
            <w:r>
              <w:t>1061,00</w:t>
            </w:r>
          </w:p>
          <w:p w:rsidR="00331FF7" w:rsidRDefault="00331FF7" w:rsidP="00664316">
            <w:pPr>
              <w:jc w:val="center"/>
            </w:pPr>
          </w:p>
          <w:p w:rsidR="00D77557" w:rsidRDefault="00D77557" w:rsidP="00664316">
            <w:pPr>
              <w:jc w:val="center"/>
            </w:pPr>
          </w:p>
          <w:p w:rsidR="00617418" w:rsidRDefault="00617418" w:rsidP="00664316">
            <w:pPr>
              <w:jc w:val="center"/>
            </w:pPr>
          </w:p>
          <w:p w:rsidR="00331FF7" w:rsidRDefault="00331FF7" w:rsidP="00664316">
            <w:pPr>
              <w:jc w:val="center"/>
            </w:pPr>
            <w:r>
              <w:t>296,00</w:t>
            </w:r>
          </w:p>
          <w:p w:rsidR="00D77557" w:rsidRDefault="00D77557" w:rsidP="00664316">
            <w:pPr>
              <w:jc w:val="center"/>
            </w:pPr>
          </w:p>
          <w:p w:rsidR="00D77557" w:rsidRDefault="00D77557" w:rsidP="00664316">
            <w:pPr>
              <w:jc w:val="center"/>
            </w:pPr>
          </w:p>
          <w:p w:rsidR="00D77557" w:rsidRDefault="00D77557" w:rsidP="00664316">
            <w:pPr>
              <w:jc w:val="center"/>
            </w:pPr>
          </w:p>
          <w:p w:rsidR="00D77557" w:rsidRDefault="00D77557" w:rsidP="00664316">
            <w:pPr>
              <w:jc w:val="center"/>
            </w:pPr>
          </w:p>
          <w:p w:rsidR="00751669" w:rsidRPr="003B17C7" w:rsidRDefault="00331FF7" w:rsidP="00D77557">
            <w:pPr>
              <w:jc w:val="center"/>
            </w:pPr>
            <w:r>
              <w:t>102,00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D765E2" w:rsidP="00664316">
            <w:pPr>
              <w:spacing w:line="240" w:lineRule="exact"/>
              <w:jc w:val="center"/>
            </w:pPr>
            <w:r>
              <w:t>РФ</w:t>
            </w:r>
          </w:p>
          <w:p w:rsidR="00D765E2" w:rsidRDefault="00D765E2" w:rsidP="00664316">
            <w:pPr>
              <w:spacing w:line="240" w:lineRule="exact"/>
              <w:jc w:val="center"/>
            </w:pPr>
          </w:p>
          <w:p w:rsidR="00D77557" w:rsidRDefault="00D77557" w:rsidP="00664316">
            <w:pPr>
              <w:spacing w:line="240" w:lineRule="exact"/>
              <w:jc w:val="center"/>
            </w:pPr>
          </w:p>
          <w:p w:rsidR="00617418" w:rsidRDefault="00617418" w:rsidP="00D77557">
            <w:pPr>
              <w:jc w:val="center"/>
            </w:pPr>
          </w:p>
          <w:p w:rsidR="00D765E2" w:rsidRDefault="00D765E2" w:rsidP="00D77557">
            <w:pPr>
              <w:jc w:val="center"/>
            </w:pPr>
            <w:r>
              <w:t>РФ</w:t>
            </w:r>
          </w:p>
          <w:p w:rsidR="00D77557" w:rsidRDefault="00D77557" w:rsidP="00D77557">
            <w:pPr>
              <w:jc w:val="center"/>
            </w:pPr>
          </w:p>
          <w:p w:rsidR="00D77557" w:rsidRDefault="00D77557" w:rsidP="00D77557">
            <w:pPr>
              <w:jc w:val="center"/>
            </w:pPr>
          </w:p>
          <w:p w:rsidR="00D77557" w:rsidRDefault="00D77557" w:rsidP="00D77557">
            <w:pPr>
              <w:jc w:val="center"/>
            </w:pPr>
          </w:p>
          <w:p w:rsidR="00D77557" w:rsidRDefault="00D77557" w:rsidP="00D77557">
            <w:pPr>
              <w:jc w:val="center"/>
            </w:pPr>
          </w:p>
          <w:p w:rsidR="00751669" w:rsidRPr="003B17C7" w:rsidRDefault="00751669" w:rsidP="00D77557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Default="00CA030B" w:rsidP="00664316">
            <w:pPr>
              <w:jc w:val="center"/>
            </w:pPr>
          </w:p>
          <w:p w:rsidR="00D765E2" w:rsidRPr="00331FF7" w:rsidRDefault="00331FF7" w:rsidP="006643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 Camry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31FF7" w:rsidRDefault="00331FF7" w:rsidP="00664316">
            <w:pPr>
              <w:jc w:val="center"/>
            </w:pPr>
            <w:r>
              <w:t xml:space="preserve">Однокомнатная 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331FF7" w:rsidP="00664316">
            <w:pPr>
              <w:jc w:val="center"/>
            </w:pPr>
            <w:r>
              <w:t>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331FF7" w:rsidP="0066431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617418" w:rsidP="00664316">
            <w:pPr>
              <w:jc w:val="center"/>
            </w:pPr>
            <w:r>
              <w:t>Автомо-биль</w:t>
            </w:r>
          </w:p>
          <w:p w:rsidR="00617418" w:rsidRPr="003B3176" w:rsidRDefault="00617418" w:rsidP="00664316">
            <w:pPr>
              <w:jc w:val="center"/>
            </w:pPr>
            <w:r>
              <w:rPr>
                <w:lang w:val="en-US"/>
              </w:rPr>
              <w:t>Toyota Camry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331FF7" w:rsidP="009825C9">
            <w:pPr>
              <w:jc w:val="center"/>
            </w:pPr>
            <w:r>
              <w:t>1360000,00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331FF7" w:rsidP="00331FF7">
            <w:pPr>
              <w:jc w:val="center"/>
            </w:pPr>
            <w:r>
              <w:t>П</w:t>
            </w:r>
            <w:r w:rsidR="001E06E0">
              <w:t xml:space="preserve">родажа </w:t>
            </w:r>
            <w:r>
              <w:t>квартиры</w:t>
            </w:r>
            <w:r w:rsidR="001E06E0">
              <w:t xml:space="preserve"> </w:t>
            </w:r>
          </w:p>
        </w:tc>
      </w:tr>
      <w:tr w:rsidR="009825C9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6250AF" w:rsidRDefault="00D765E2" w:rsidP="00DF4DE2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6250AF" w:rsidRDefault="00356986" w:rsidP="00664316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t>3702317,03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18" w:rsidRDefault="00617418" w:rsidP="00664316">
            <w:pPr>
              <w:jc w:val="center"/>
            </w:pPr>
            <w:r>
              <w:t>Однокомнатная</w:t>
            </w:r>
          </w:p>
          <w:p w:rsidR="00D765E2" w:rsidRPr="003B17C7" w:rsidRDefault="00617418" w:rsidP="00664316">
            <w:pPr>
              <w:jc w:val="center"/>
            </w:pPr>
            <w:r>
              <w:t>к</w:t>
            </w:r>
            <w:r w:rsidR="00356986">
              <w:t>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356986" w:rsidP="00751669">
            <w:pPr>
              <w:jc w:val="center"/>
            </w:pPr>
            <w:r>
              <w:t>55,60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751669" w:rsidP="0066431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18" w:rsidRDefault="00D765E2" w:rsidP="00D765E2">
            <w:pPr>
              <w:jc w:val="center"/>
            </w:pPr>
            <w:r>
              <w:t xml:space="preserve">Земельный </w:t>
            </w:r>
            <w:r w:rsidR="00D77557">
              <w:t>участок</w:t>
            </w:r>
          </w:p>
          <w:p w:rsidR="00D765E2" w:rsidRDefault="00617418" w:rsidP="00D765E2">
            <w:pPr>
              <w:jc w:val="center"/>
            </w:pPr>
            <w:r>
              <w:t>под ИЖС</w:t>
            </w:r>
            <w:r w:rsidR="00D77557">
              <w:t xml:space="preserve"> </w:t>
            </w:r>
          </w:p>
          <w:p w:rsidR="00D77557" w:rsidRDefault="00D77557" w:rsidP="00D765E2">
            <w:pPr>
              <w:jc w:val="center"/>
            </w:pPr>
          </w:p>
          <w:p w:rsidR="00D77557" w:rsidRDefault="00D77557" w:rsidP="00D765E2">
            <w:pPr>
              <w:jc w:val="center"/>
            </w:pPr>
            <w:r>
              <w:t>Земельный участок для ведения огородничества</w:t>
            </w:r>
          </w:p>
          <w:p w:rsidR="00D77557" w:rsidRDefault="00D77557" w:rsidP="00D765E2">
            <w:pPr>
              <w:jc w:val="center"/>
            </w:pPr>
          </w:p>
          <w:p w:rsidR="00D765E2" w:rsidRPr="003B17C7" w:rsidRDefault="00D765E2" w:rsidP="00D77557">
            <w:pPr>
              <w:jc w:val="center"/>
            </w:pPr>
            <w: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356986" w:rsidP="00664316">
            <w:pPr>
              <w:jc w:val="center"/>
            </w:pPr>
            <w:r>
              <w:t>1061,00</w:t>
            </w:r>
          </w:p>
          <w:p w:rsidR="00D77557" w:rsidRDefault="00D77557" w:rsidP="00664316">
            <w:pPr>
              <w:jc w:val="center"/>
            </w:pPr>
          </w:p>
          <w:p w:rsidR="00617418" w:rsidRDefault="00617418" w:rsidP="00664316">
            <w:pPr>
              <w:jc w:val="center"/>
            </w:pPr>
          </w:p>
          <w:p w:rsidR="00D765E2" w:rsidRDefault="00356986" w:rsidP="00664316">
            <w:pPr>
              <w:jc w:val="center"/>
            </w:pPr>
            <w:r>
              <w:t>296,00</w:t>
            </w:r>
          </w:p>
          <w:p w:rsidR="00D77557" w:rsidRDefault="00D77557" w:rsidP="00356986">
            <w:pPr>
              <w:jc w:val="center"/>
            </w:pPr>
          </w:p>
          <w:p w:rsidR="00D77557" w:rsidRDefault="00D77557" w:rsidP="00356986">
            <w:pPr>
              <w:jc w:val="center"/>
            </w:pPr>
          </w:p>
          <w:p w:rsidR="00D77557" w:rsidRDefault="00D77557" w:rsidP="00356986">
            <w:pPr>
              <w:jc w:val="center"/>
            </w:pPr>
          </w:p>
          <w:p w:rsidR="00D765E2" w:rsidRPr="003B17C7" w:rsidRDefault="00356986" w:rsidP="00356986">
            <w:pPr>
              <w:jc w:val="center"/>
            </w:pPr>
            <w:r>
              <w:t>102,00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664316">
            <w:pPr>
              <w:spacing w:line="240" w:lineRule="exact"/>
              <w:jc w:val="center"/>
            </w:pPr>
            <w:r>
              <w:t>РФ</w:t>
            </w:r>
          </w:p>
          <w:p w:rsidR="00D77557" w:rsidRDefault="00D77557" w:rsidP="00664316">
            <w:pPr>
              <w:spacing w:line="240" w:lineRule="exact"/>
              <w:jc w:val="center"/>
            </w:pPr>
          </w:p>
          <w:p w:rsidR="00617418" w:rsidRDefault="00617418" w:rsidP="00D77557">
            <w:pPr>
              <w:jc w:val="center"/>
            </w:pPr>
          </w:p>
          <w:p w:rsidR="00D765E2" w:rsidRDefault="00C1195D" w:rsidP="00D77557">
            <w:pPr>
              <w:jc w:val="center"/>
            </w:pPr>
            <w:r>
              <w:t>РФ</w:t>
            </w:r>
          </w:p>
          <w:p w:rsidR="00D77557" w:rsidRDefault="00D77557" w:rsidP="00D77557">
            <w:pPr>
              <w:jc w:val="center"/>
            </w:pPr>
          </w:p>
          <w:p w:rsidR="00D77557" w:rsidRDefault="00D77557" w:rsidP="00D77557">
            <w:pPr>
              <w:jc w:val="center"/>
            </w:pPr>
          </w:p>
          <w:p w:rsidR="00D77557" w:rsidRDefault="00D77557" w:rsidP="00D77557">
            <w:pPr>
              <w:jc w:val="center"/>
            </w:pPr>
          </w:p>
          <w:p w:rsidR="00D765E2" w:rsidRPr="003B17C7" w:rsidRDefault="00D765E2" w:rsidP="00D77557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664316">
            <w:pPr>
              <w:jc w:val="center"/>
            </w:pPr>
            <w:r>
              <w:t>-</w:t>
            </w:r>
          </w:p>
        </w:tc>
      </w:tr>
      <w:tr w:rsidR="009825C9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6250AF" w:rsidRDefault="00D765E2" w:rsidP="00664316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6250AF" w:rsidRDefault="00D765E2" w:rsidP="00664316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664316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66431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66431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D765E2">
            <w:pPr>
              <w:jc w:val="center"/>
            </w:pPr>
            <w:r>
              <w:t xml:space="preserve">Земельный участок </w:t>
            </w:r>
          </w:p>
          <w:p w:rsidR="00617418" w:rsidRDefault="00617418" w:rsidP="00D765E2">
            <w:pPr>
              <w:jc w:val="center"/>
            </w:pPr>
            <w:r>
              <w:t>под ИЖС</w:t>
            </w:r>
          </w:p>
          <w:p w:rsidR="00D77557" w:rsidRDefault="00D77557" w:rsidP="00D765E2">
            <w:pPr>
              <w:jc w:val="center"/>
            </w:pPr>
          </w:p>
          <w:p w:rsidR="00D77557" w:rsidRDefault="00D77557" w:rsidP="00D77557">
            <w:pPr>
              <w:jc w:val="center"/>
            </w:pPr>
            <w:r>
              <w:lastRenderedPageBreak/>
              <w:t>Земельный участок для ведения огородничества</w:t>
            </w:r>
          </w:p>
          <w:p w:rsidR="00D77557" w:rsidRDefault="00D77557" w:rsidP="00D77557">
            <w:pPr>
              <w:jc w:val="center"/>
            </w:pPr>
          </w:p>
          <w:p w:rsidR="00D77557" w:rsidRDefault="00D77557" w:rsidP="00D77557">
            <w:pPr>
              <w:jc w:val="center"/>
            </w:pPr>
            <w:r>
              <w:t xml:space="preserve">Жилой дом </w:t>
            </w:r>
          </w:p>
          <w:p w:rsidR="00D77557" w:rsidRDefault="00D77557" w:rsidP="00D77557">
            <w:pPr>
              <w:jc w:val="center"/>
            </w:pPr>
          </w:p>
          <w:p w:rsidR="00D77557" w:rsidRDefault="00D77557" w:rsidP="00D77557">
            <w:pPr>
              <w:jc w:val="center"/>
            </w:pPr>
            <w:r>
              <w:t>Однокомнатная квартира</w:t>
            </w:r>
          </w:p>
          <w:p w:rsidR="00C1195D" w:rsidRDefault="00C1195D" w:rsidP="00D765E2">
            <w:pPr>
              <w:jc w:val="center"/>
            </w:pPr>
          </w:p>
          <w:p w:rsidR="00C1195D" w:rsidRPr="003B17C7" w:rsidRDefault="00C1195D" w:rsidP="00D765E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664316">
            <w:pPr>
              <w:jc w:val="center"/>
            </w:pPr>
            <w:r>
              <w:lastRenderedPageBreak/>
              <w:t>10</w:t>
            </w:r>
            <w:r w:rsidR="00C1195D">
              <w:t>61,00</w:t>
            </w:r>
          </w:p>
          <w:p w:rsidR="00D77557" w:rsidRDefault="00D77557" w:rsidP="00C1195D">
            <w:pPr>
              <w:jc w:val="center"/>
            </w:pPr>
          </w:p>
          <w:p w:rsidR="00617418" w:rsidRDefault="00617418" w:rsidP="00C1195D">
            <w:pPr>
              <w:jc w:val="center"/>
            </w:pPr>
          </w:p>
          <w:p w:rsidR="00D765E2" w:rsidRDefault="00C1195D" w:rsidP="00C1195D">
            <w:pPr>
              <w:jc w:val="center"/>
            </w:pPr>
            <w:r>
              <w:lastRenderedPageBreak/>
              <w:t>296,00</w:t>
            </w:r>
          </w:p>
          <w:p w:rsidR="00D77557" w:rsidRDefault="00D77557" w:rsidP="00C1195D">
            <w:pPr>
              <w:jc w:val="center"/>
            </w:pPr>
          </w:p>
          <w:p w:rsidR="00D77557" w:rsidRDefault="00D77557" w:rsidP="00C1195D">
            <w:pPr>
              <w:jc w:val="center"/>
            </w:pPr>
          </w:p>
          <w:p w:rsidR="00617418" w:rsidRDefault="00617418" w:rsidP="00C1195D">
            <w:pPr>
              <w:jc w:val="center"/>
            </w:pPr>
          </w:p>
          <w:p w:rsidR="00C1195D" w:rsidRDefault="00C1195D" w:rsidP="00C1195D">
            <w:pPr>
              <w:jc w:val="center"/>
            </w:pPr>
            <w:r>
              <w:t>102,00</w:t>
            </w:r>
          </w:p>
          <w:p w:rsidR="00D77557" w:rsidRDefault="00D77557" w:rsidP="00C1195D">
            <w:pPr>
              <w:jc w:val="center"/>
            </w:pPr>
          </w:p>
          <w:p w:rsidR="00D77557" w:rsidRPr="003B17C7" w:rsidRDefault="00D77557" w:rsidP="00C1195D">
            <w:pPr>
              <w:jc w:val="center"/>
            </w:pPr>
            <w:r>
              <w:t>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66431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D77557" w:rsidRDefault="00D77557" w:rsidP="00664316">
            <w:pPr>
              <w:spacing w:line="240" w:lineRule="exact"/>
              <w:jc w:val="center"/>
            </w:pPr>
          </w:p>
          <w:p w:rsidR="00617418" w:rsidRDefault="00617418" w:rsidP="00664316">
            <w:pPr>
              <w:spacing w:line="240" w:lineRule="exact"/>
              <w:jc w:val="center"/>
            </w:pPr>
          </w:p>
          <w:p w:rsidR="00D765E2" w:rsidRDefault="00C1195D" w:rsidP="00664316">
            <w:pPr>
              <w:spacing w:line="240" w:lineRule="exact"/>
              <w:jc w:val="center"/>
            </w:pPr>
            <w:r>
              <w:t>РФ</w:t>
            </w:r>
          </w:p>
          <w:p w:rsidR="00D77557" w:rsidRDefault="00D77557" w:rsidP="00664316">
            <w:pPr>
              <w:spacing w:line="240" w:lineRule="exact"/>
              <w:jc w:val="center"/>
            </w:pPr>
          </w:p>
          <w:p w:rsidR="00D77557" w:rsidRDefault="00D77557" w:rsidP="00664316">
            <w:pPr>
              <w:spacing w:line="240" w:lineRule="exact"/>
              <w:jc w:val="center"/>
            </w:pPr>
          </w:p>
          <w:p w:rsidR="00617418" w:rsidRDefault="00617418" w:rsidP="00664316">
            <w:pPr>
              <w:spacing w:line="240" w:lineRule="exact"/>
              <w:jc w:val="center"/>
            </w:pPr>
          </w:p>
          <w:p w:rsidR="00D765E2" w:rsidRDefault="00D765E2" w:rsidP="00664316">
            <w:pPr>
              <w:spacing w:line="240" w:lineRule="exact"/>
              <w:jc w:val="center"/>
            </w:pPr>
            <w:r>
              <w:t>РФ</w:t>
            </w:r>
          </w:p>
          <w:p w:rsidR="00D77557" w:rsidRDefault="00D77557" w:rsidP="00664316">
            <w:pPr>
              <w:spacing w:line="240" w:lineRule="exact"/>
              <w:jc w:val="center"/>
            </w:pPr>
          </w:p>
          <w:p w:rsidR="00D77557" w:rsidRPr="003B17C7" w:rsidRDefault="00D77557" w:rsidP="0066431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664316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664316">
            <w:pPr>
              <w:jc w:val="center"/>
            </w:pPr>
            <w:r>
              <w:t>-</w:t>
            </w:r>
          </w:p>
        </w:tc>
      </w:tr>
      <w:tr w:rsidR="00E364C4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6250AF" w:rsidRDefault="00E364C4" w:rsidP="00E364C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250AF">
              <w:rPr>
                <w:b/>
                <w:sz w:val="22"/>
                <w:szCs w:val="22"/>
              </w:rPr>
              <w:lastRenderedPageBreak/>
              <w:t>Гумеров</w:t>
            </w:r>
            <w:proofErr w:type="spellEnd"/>
            <w:r w:rsidRPr="006250A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50AF">
              <w:rPr>
                <w:b/>
                <w:sz w:val="22"/>
                <w:szCs w:val="22"/>
              </w:rPr>
              <w:t>Камиль</w:t>
            </w:r>
            <w:proofErr w:type="spellEnd"/>
            <w:r w:rsidRPr="006250A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50AF">
              <w:rPr>
                <w:b/>
                <w:sz w:val="22"/>
                <w:szCs w:val="22"/>
              </w:rPr>
              <w:t>Василович</w:t>
            </w:r>
            <w:proofErr w:type="spellEnd"/>
            <w:r w:rsidR="006250AF" w:rsidRPr="006250AF">
              <w:rPr>
                <w:b/>
                <w:sz w:val="22"/>
                <w:szCs w:val="22"/>
              </w:rPr>
              <w:t>, заместитель руководителя исполнительного комитета</w:t>
            </w:r>
            <w:r w:rsidR="003F2135">
              <w:rPr>
                <w:b/>
                <w:sz w:val="22"/>
                <w:szCs w:val="22"/>
              </w:rPr>
              <w:t xml:space="preserve"> города Арск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6250AF" w:rsidRDefault="00E36966" w:rsidP="00664316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t>479078,63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Default="00E364C4" w:rsidP="00664316">
            <w:pPr>
              <w:jc w:val="center"/>
            </w:pPr>
            <w:r>
              <w:t xml:space="preserve">Земельный участок </w:t>
            </w:r>
            <w:r w:rsidR="00094E08">
              <w:t>под</w:t>
            </w:r>
            <w:r>
              <w:t xml:space="preserve"> ИЖС</w:t>
            </w:r>
          </w:p>
          <w:p w:rsidR="00E364C4" w:rsidRDefault="00E364C4" w:rsidP="00664316">
            <w:pPr>
              <w:jc w:val="center"/>
            </w:pPr>
            <w:r>
              <w:t>¼</w:t>
            </w: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  <w:r>
              <w:t xml:space="preserve">Земельный </w:t>
            </w:r>
          </w:p>
          <w:p w:rsidR="00AD03B1" w:rsidRDefault="00E364C4" w:rsidP="00664316">
            <w:pPr>
              <w:jc w:val="center"/>
            </w:pPr>
            <w:r>
              <w:t>участок сельскохозяйственного назна</w:t>
            </w:r>
            <w:r w:rsidR="00AD03B1">
              <w:t>ч</w:t>
            </w:r>
            <w:r>
              <w:t>ения</w:t>
            </w:r>
          </w:p>
          <w:p w:rsidR="00E364C4" w:rsidRDefault="00E364C4" w:rsidP="00664316">
            <w:pPr>
              <w:jc w:val="center"/>
            </w:pPr>
            <w:r>
              <w:t>1/185</w:t>
            </w: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  <w:r>
              <w:t xml:space="preserve"> жилой дом</w:t>
            </w:r>
          </w:p>
          <w:p w:rsidR="00E364C4" w:rsidRDefault="00E364C4" w:rsidP="00664316">
            <w:pPr>
              <w:jc w:val="center"/>
            </w:pPr>
            <w:r>
              <w:t xml:space="preserve">1/4 </w:t>
            </w:r>
          </w:p>
          <w:p w:rsidR="00E364C4" w:rsidRDefault="00E364C4" w:rsidP="00E364C4">
            <w:pPr>
              <w:jc w:val="center"/>
            </w:pPr>
            <w:r>
              <w:t>Однокомнатная квартира</w:t>
            </w:r>
          </w:p>
          <w:p w:rsidR="00AD03B1" w:rsidRPr="003B17C7" w:rsidRDefault="00AD03B1" w:rsidP="00E364C4">
            <w:pPr>
              <w:jc w:val="center"/>
            </w:pPr>
            <w:r>
              <w:t>1/2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Default="00E364C4" w:rsidP="00664316">
            <w:pPr>
              <w:jc w:val="center"/>
            </w:pPr>
            <w:r>
              <w:t>1000,00</w:t>
            </w: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  <w:r>
              <w:t>56200,00</w:t>
            </w: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E364C4">
            <w:pPr>
              <w:jc w:val="center"/>
            </w:pPr>
          </w:p>
          <w:p w:rsidR="00E364C4" w:rsidRDefault="00E364C4" w:rsidP="00E364C4">
            <w:pPr>
              <w:jc w:val="center"/>
            </w:pPr>
            <w:r>
              <w:t>273,40</w:t>
            </w:r>
          </w:p>
          <w:p w:rsidR="00E364C4" w:rsidRDefault="00E364C4" w:rsidP="00E364C4">
            <w:pPr>
              <w:jc w:val="center"/>
            </w:pPr>
          </w:p>
          <w:p w:rsidR="00E364C4" w:rsidRPr="003B17C7" w:rsidRDefault="00E364C4" w:rsidP="00E364C4">
            <w:pPr>
              <w:jc w:val="center"/>
            </w:pPr>
            <w:r>
              <w:t>31,80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Default="00E364C4" w:rsidP="00664316">
            <w:pPr>
              <w:spacing w:line="240" w:lineRule="exact"/>
              <w:jc w:val="center"/>
            </w:pPr>
            <w:r>
              <w:t>РФ</w:t>
            </w:r>
          </w:p>
          <w:p w:rsidR="00E364C4" w:rsidRDefault="00E364C4" w:rsidP="00664316">
            <w:pPr>
              <w:spacing w:line="240" w:lineRule="exact"/>
              <w:jc w:val="center"/>
            </w:pPr>
          </w:p>
          <w:p w:rsidR="00E364C4" w:rsidRDefault="00E364C4" w:rsidP="00664316">
            <w:pPr>
              <w:spacing w:line="240" w:lineRule="exact"/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  <w:r>
              <w:t>РФ</w:t>
            </w: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  <w:r>
              <w:t>РФ</w:t>
            </w:r>
          </w:p>
          <w:p w:rsidR="00E364C4" w:rsidRDefault="00E364C4" w:rsidP="00664316">
            <w:pPr>
              <w:jc w:val="center"/>
            </w:pPr>
          </w:p>
          <w:p w:rsidR="00E364C4" w:rsidRPr="003B17C7" w:rsidRDefault="00E364C4" w:rsidP="00664316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E364C4" w:rsidRDefault="00E364C4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31FF7" w:rsidRDefault="00E364C4" w:rsidP="0066431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17C7" w:rsidRDefault="00E364C4" w:rsidP="0066431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17C7" w:rsidRDefault="00AD03B1" w:rsidP="0066431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3176" w:rsidRDefault="00AD03B1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3176" w:rsidRDefault="00AD03B1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3176" w:rsidRDefault="00AD03B1" w:rsidP="00664316">
            <w:pPr>
              <w:jc w:val="center"/>
            </w:pPr>
            <w:r>
              <w:t>-</w:t>
            </w:r>
            <w:r w:rsidR="00E364C4">
              <w:t xml:space="preserve"> </w:t>
            </w:r>
          </w:p>
        </w:tc>
      </w:tr>
      <w:tr w:rsidR="00E364C4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6250AF" w:rsidRDefault="00E364C4" w:rsidP="00DF4DE2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6250AF" w:rsidRDefault="00E36966" w:rsidP="00664316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t>164486,45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B1" w:rsidRDefault="00AD03B1" w:rsidP="00AD03B1">
            <w:pPr>
              <w:jc w:val="center"/>
            </w:pPr>
            <w:r>
              <w:t xml:space="preserve">Земельный участок </w:t>
            </w:r>
            <w:r w:rsidR="00094E08">
              <w:t>под</w:t>
            </w:r>
            <w:r>
              <w:t xml:space="preserve"> ИЖС</w:t>
            </w:r>
          </w:p>
          <w:p w:rsidR="00AD03B1" w:rsidRDefault="00AD03B1" w:rsidP="00AD03B1">
            <w:pPr>
              <w:jc w:val="center"/>
            </w:pPr>
            <w:r>
              <w:t>¼</w:t>
            </w:r>
          </w:p>
          <w:p w:rsidR="00AD03B1" w:rsidRDefault="00AD03B1" w:rsidP="00AD03B1">
            <w:pPr>
              <w:jc w:val="center"/>
            </w:pPr>
            <w:r>
              <w:t xml:space="preserve">Земельный </w:t>
            </w:r>
          </w:p>
          <w:p w:rsidR="00AD03B1" w:rsidRDefault="00AD03B1" w:rsidP="00AD03B1">
            <w:pPr>
              <w:jc w:val="center"/>
            </w:pPr>
            <w:r>
              <w:t>участок сельскохозяйственного назначения</w:t>
            </w:r>
          </w:p>
          <w:p w:rsidR="00AD03B1" w:rsidRDefault="00AD03B1" w:rsidP="00AD03B1">
            <w:pPr>
              <w:jc w:val="center"/>
            </w:pPr>
            <w:r>
              <w:t>1/185</w:t>
            </w:r>
          </w:p>
          <w:p w:rsidR="00AD03B1" w:rsidRDefault="00AD03B1" w:rsidP="00AD03B1">
            <w:pPr>
              <w:jc w:val="center"/>
            </w:pPr>
          </w:p>
          <w:p w:rsidR="00AD03B1" w:rsidRDefault="00AD03B1" w:rsidP="00AD03B1">
            <w:pPr>
              <w:jc w:val="center"/>
            </w:pPr>
            <w:r>
              <w:t xml:space="preserve"> жилой дом</w:t>
            </w:r>
          </w:p>
          <w:p w:rsidR="00AD03B1" w:rsidRDefault="00AD03B1" w:rsidP="00AD03B1">
            <w:pPr>
              <w:jc w:val="center"/>
            </w:pPr>
            <w:r>
              <w:t xml:space="preserve">1/4 </w:t>
            </w:r>
          </w:p>
          <w:p w:rsidR="00AD03B1" w:rsidRDefault="00AD03B1" w:rsidP="00AD03B1">
            <w:pPr>
              <w:jc w:val="center"/>
            </w:pPr>
          </w:p>
          <w:p w:rsidR="00AD03B1" w:rsidRDefault="00AD03B1" w:rsidP="00AD03B1">
            <w:pPr>
              <w:jc w:val="center"/>
            </w:pPr>
            <w:r>
              <w:t>Однокомнатная квартира</w:t>
            </w:r>
          </w:p>
          <w:p w:rsidR="00E364C4" w:rsidRPr="003B17C7" w:rsidRDefault="00AD03B1" w:rsidP="00AD03B1">
            <w:pPr>
              <w:jc w:val="center"/>
            </w:pPr>
            <w:r>
              <w:t>1/2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Default="00E36966" w:rsidP="00E36966">
            <w:pPr>
              <w:jc w:val="center"/>
            </w:pPr>
            <w:r>
              <w:t>1000,00</w:t>
            </w: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  <w:r>
              <w:t>56200,00</w:t>
            </w: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  <w:r>
              <w:t>273,40</w:t>
            </w:r>
          </w:p>
          <w:p w:rsidR="00E36966" w:rsidRDefault="00E36966" w:rsidP="00E36966">
            <w:pPr>
              <w:jc w:val="center"/>
            </w:pPr>
          </w:p>
          <w:p w:rsidR="00E36966" w:rsidRDefault="00E36966" w:rsidP="00E36966">
            <w:pPr>
              <w:jc w:val="center"/>
            </w:pPr>
          </w:p>
          <w:p w:rsidR="00E364C4" w:rsidRPr="003B17C7" w:rsidRDefault="00E36966" w:rsidP="00E36966">
            <w:pPr>
              <w:jc w:val="center"/>
            </w:pPr>
            <w:r>
              <w:t>31,80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Default="00E364C4" w:rsidP="00664316">
            <w:pPr>
              <w:spacing w:line="240" w:lineRule="exact"/>
              <w:jc w:val="center"/>
            </w:pPr>
            <w:r>
              <w:t>РФ</w:t>
            </w: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Default="00094E08" w:rsidP="00664316">
            <w:pPr>
              <w:spacing w:line="240" w:lineRule="exact"/>
              <w:jc w:val="center"/>
            </w:pPr>
            <w:r>
              <w:t>РФ</w:t>
            </w: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Default="00094E08" w:rsidP="00664316">
            <w:pPr>
              <w:spacing w:line="240" w:lineRule="exact"/>
              <w:jc w:val="center"/>
            </w:pPr>
            <w:r>
              <w:t>РФ</w:t>
            </w:r>
          </w:p>
          <w:p w:rsidR="00094E08" w:rsidRDefault="00094E08" w:rsidP="00664316">
            <w:pPr>
              <w:spacing w:line="240" w:lineRule="exact"/>
              <w:jc w:val="center"/>
            </w:pPr>
          </w:p>
          <w:p w:rsidR="00094E08" w:rsidRPr="003B17C7" w:rsidRDefault="00094E08" w:rsidP="0066431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17C7" w:rsidRDefault="00E364C4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17C7" w:rsidRDefault="00E36966" w:rsidP="0066431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17C7" w:rsidRDefault="00E36966" w:rsidP="0066431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17C7" w:rsidRDefault="00E36966" w:rsidP="0066431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3176" w:rsidRDefault="00E36966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3176" w:rsidRDefault="00E36966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3176" w:rsidRDefault="00E36966" w:rsidP="00664316">
            <w:pPr>
              <w:jc w:val="center"/>
            </w:pPr>
            <w:r>
              <w:t>-</w:t>
            </w:r>
          </w:p>
        </w:tc>
      </w:tr>
      <w:tr w:rsidR="00E36966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Pr="006250AF" w:rsidRDefault="00E36966" w:rsidP="00E36966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Pr="006250AF" w:rsidRDefault="00E36966" w:rsidP="00664316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8F" w:rsidRDefault="00E36966" w:rsidP="00664316">
            <w:pPr>
              <w:jc w:val="center"/>
            </w:pPr>
            <w:r>
              <w:t xml:space="preserve">Земельный участок </w:t>
            </w:r>
            <w:r w:rsidR="0074748F">
              <w:t>под</w:t>
            </w:r>
            <w:r>
              <w:t xml:space="preserve"> </w:t>
            </w:r>
            <w:r>
              <w:lastRenderedPageBreak/>
              <w:t>ИЖС</w:t>
            </w:r>
            <w:r w:rsidR="0074748F">
              <w:t xml:space="preserve"> </w:t>
            </w:r>
          </w:p>
          <w:p w:rsidR="00E36966" w:rsidRDefault="00E36966" w:rsidP="00664316">
            <w:pPr>
              <w:jc w:val="center"/>
            </w:pPr>
            <w:r>
              <w:t>¼</w:t>
            </w:r>
          </w:p>
          <w:p w:rsidR="00E36966" w:rsidRDefault="00E36966" w:rsidP="00664316">
            <w:pPr>
              <w:jc w:val="center"/>
            </w:pPr>
          </w:p>
          <w:p w:rsidR="00E36966" w:rsidRDefault="00E36966" w:rsidP="00664316">
            <w:pPr>
              <w:jc w:val="center"/>
            </w:pPr>
          </w:p>
          <w:p w:rsidR="00E36966" w:rsidRDefault="00E36966" w:rsidP="00664316">
            <w:pPr>
              <w:jc w:val="center"/>
            </w:pPr>
            <w:r>
              <w:t xml:space="preserve"> жилой дом</w:t>
            </w:r>
          </w:p>
          <w:p w:rsidR="00E36966" w:rsidRDefault="00E36966" w:rsidP="00664316">
            <w:pPr>
              <w:jc w:val="center"/>
            </w:pPr>
            <w:r>
              <w:t xml:space="preserve">1/4 </w:t>
            </w:r>
          </w:p>
          <w:p w:rsidR="00E36966" w:rsidRDefault="00E36966" w:rsidP="00664316">
            <w:pPr>
              <w:jc w:val="center"/>
            </w:pPr>
          </w:p>
          <w:p w:rsidR="00E36966" w:rsidRPr="003B17C7" w:rsidRDefault="00E36966" w:rsidP="00664316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Default="00E36966" w:rsidP="00664316">
            <w:pPr>
              <w:jc w:val="center"/>
            </w:pPr>
            <w:r>
              <w:lastRenderedPageBreak/>
              <w:t>1000,00</w:t>
            </w:r>
          </w:p>
          <w:p w:rsidR="00E36966" w:rsidRDefault="00E36966" w:rsidP="00664316">
            <w:pPr>
              <w:jc w:val="center"/>
            </w:pPr>
          </w:p>
          <w:p w:rsidR="00E36966" w:rsidRDefault="00E36966" w:rsidP="00664316">
            <w:pPr>
              <w:jc w:val="center"/>
            </w:pPr>
          </w:p>
          <w:p w:rsidR="00E36966" w:rsidRDefault="00E36966" w:rsidP="00664316">
            <w:pPr>
              <w:jc w:val="center"/>
            </w:pPr>
          </w:p>
          <w:p w:rsidR="00E36966" w:rsidRDefault="00E36966" w:rsidP="00664316">
            <w:pPr>
              <w:jc w:val="center"/>
            </w:pPr>
          </w:p>
          <w:p w:rsidR="00E36966" w:rsidRDefault="00E36966" w:rsidP="00664316">
            <w:pPr>
              <w:jc w:val="center"/>
            </w:pPr>
          </w:p>
          <w:p w:rsidR="00E36966" w:rsidRDefault="00E36966" w:rsidP="00664316">
            <w:pPr>
              <w:jc w:val="center"/>
            </w:pPr>
            <w:r>
              <w:t>273,40</w:t>
            </w:r>
          </w:p>
          <w:p w:rsidR="00E36966" w:rsidRDefault="00E36966" w:rsidP="00664316">
            <w:pPr>
              <w:jc w:val="center"/>
            </w:pPr>
          </w:p>
          <w:p w:rsidR="00E36966" w:rsidRDefault="00E36966" w:rsidP="00664316">
            <w:pPr>
              <w:jc w:val="center"/>
            </w:pPr>
          </w:p>
          <w:p w:rsidR="00E36966" w:rsidRPr="003B17C7" w:rsidRDefault="00E36966" w:rsidP="0066431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Default="00E36966" w:rsidP="0066431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E36966" w:rsidRDefault="00E36966" w:rsidP="00664316">
            <w:pPr>
              <w:spacing w:line="240" w:lineRule="exact"/>
              <w:jc w:val="center"/>
            </w:pPr>
          </w:p>
          <w:p w:rsidR="00E36966" w:rsidRDefault="00E36966" w:rsidP="00664316">
            <w:pPr>
              <w:spacing w:line="240" w:lineRule="exact"/>
              <w:jc w:val="center"/>
            </w:pPr>
          </w:p>
          <w:p w:rsidR="00E36966" w:rsidRDefault="00E36966" w:rsidP="00664316">
            <w:pPr>
              <w:spacing w:line="240" w:lineRule="exact"/>
              <w:jc w:val="center"/>
            </w:pPr>
          </w:p>
          <w:p w:rsidR="00E36966" w:rsidRDefault="00E36966" w:rsidP="00664316">
            <w:pPr>
              <w:spacing w:line="240" w:lineRule="exact"/>
              <w:jc w:val="center"/>
            </w:pPr>
          </w:p>
          <w:p w:rsidR="00E36966" w:rsidRDefault="00E36966" w:rsidP="00664316">
            <w:pPr>
              <w:spacing w:line="240" w:lineRule="exact"/>
              <w:jc w:val="center"/>
            </w:pPr>
          </w:p>
          <w:p w:rsidR="00E36966" w:rsidRPr="003B17C7" w:rsidRDefault="00E36966" w:rsidP="0066431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Pr="003B17C7" w:rsidRDefault="00E36966" w:rsidP="00664316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Pr="003B17C7" w:rsidRDefault="00E36966" w:rsidP="0066431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Pr="003B17C7" w:rsidRDefault="00E36966" w:rsidP="0066431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Pr="003B17C7" w:rsidRDefault="00E36966" w:rsidP="0066431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Pr="003B3176" w:rsidRDefault="00E36966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Pr="003B3176" w:rsidRDefault="00E36966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66" w:rsidRPr="003B3176" w:rsidRDefault="00E36966" w:rsidP="00664316">
            <w:pPr>
              <w:jc w:val="center"/>
            </w:pPr>
            <w:r>
              <w:t>-</w:t>
            </w:r>
          </w:p>
        </w:tc>
      </w:tr>
      <w:tr w:rsidR="00CA030B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Pr="006250AF" w:rsidRDefault="005F41A3" w:rsidP="00D84E40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lastRenderedPageBreak/>
              <w:t>Г</w:t>
            </w:r>
            <w:r w:rsidR="00CA030B" w:rsidRPr="006250AF">
              <w:rPr>
                <w:b/>
                <w:sz w:val="22"/>
                <w:szCs w:val="22"/>
              </w:rPr>
              <w:t xml:space="preserve">арипова Венера </w:t>
            </w:r>
            <w:proofErr w:type="spellStart"/>
            <w:r w:rsidR="00CA030B" w:rsidRPr="006250AF">
              <w:rPr>
                <w:b/>
                <w:sz w:val="22"/>
                <w:szCs w:val="22"/>
              </w:rPr>
              <w:t>Гумеровна</w:t>
            </w:r>
            <w:proofErr w:type="spellEnd"/>
            <w:r w:rsidR="006250AF" w:rsidRPr="006250AF">
              <w:rPr>
                <w:b/>
                <w:sz w:val="22"/>
                <w:szCs w:val="22"/>
              </w:rPr>
              <w:t>, ведущий специ</w:t>
            </w:r>
            <w:r w:rsidR="00D00FCC">
              <w:rPr>
                <w:b/>
                <w:sz w:val="22"/>
                <w:szCs w:val="22"/>
              </w:rPr>
              <w:t>а</w:t>
            </w:r>
            <w:r w:rsidR="006250AF" w:rsidRPr="006250AF">
              <w:rPr>
                <w:b/>
                <w:sz w:val="22"/>
                <w:szCs w:val="22"/>
              </w:rPr>
              <w:t>лист исполнител</w:t>
            </w:r>
            <w:r w:rsidR="00D00FCC">
              <w:rPr>
                <w:b/>
                <w:sz w:val="22"/>
                <w:szCs w:val="22"/>
              </w:rPr>
              <w:t>ь</w:t>
            </w:r>
            <w:r w:rsidR="006250AF" w:rsidRPr="006250AF">
              <w:rPr>
                <w:b/>
                <w:sz w:val="22"/>
                <w:szCs w:val="22"/>
              </w:rPr>
              <w:t>ного комитета города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Pr="006250AF" w:rsidRDefault="00CA030B" w:rsidP="00D84E40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t>234774,42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Default="00CA030B" w:rsidP="00D84E40">
            <w:pPr>
              <w:jc w:val="center"/>
            </w:pPr>
            <w:r>
              <w:t>Земельный участок под ЛПХ</w:t>
            </w:r>
          </w:p>
          <w:p w:rsidR="00CA030B" w:rsidRDefault="00CA030B" w:rsidP="00D84E40">
            <w:pPr>
              <w:jc w:val="center"/>
            </w:pPr>
          </w:p>
          <w:p w:rsidR="00CA030B" w:rsidRDefault="00CA030B" w:rsidP="00D84E40">
            <w:pPr>
              <w:jc w:val="center"/>
            </w:pPr>
            <w:r>
              <w:t>квартира</w:t>
            </w:r>
          </w:p>
          <w:p w:rsidR="00CA030B" w:rsidRPr="003B17C7" w:rsidRDefault="00CA030B" w:rsidP="00D84E40">
            <w:pPr>
              <w:jc w:val="center"/>
            </w:pPr>
            <w:r>
              <w:t>1/3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Default="00CA030B" w:rsidP="00D84E40">
            <w:pPr>
              <w:jc w:val="center"/>
            </w:pPr>
            <w:r>
              <w:t>955</w:t>
            </w:r>
          </w:p>
          <w:p w:rsidR="00CA030B" w:rsidRDefault="00CA030B" w:rsidP="00D84E40">
            <w:pPr>
              <w:jc w:val="center"/>
            </w:pPr>
          </w:p>
          <w:p w:rsidR="00CA030B" w:rsidRDefault="00CA030B" w:rsidP="00D84E40">
            <w:pPr>
              <w:jc w:val="center"/>
            </w:pPr>
          </w:p>
          <w:p w:rsidR="00FF5165" w:rsidRDefault="00FF5165" w:rsidP="00D84E40">
            <w:pPr>
              <w:jc w:val="center"/>
            </w:pPr>
          </w:p>
          <w:p w:rsidR="00CA030B" w:rsidRPr="003B17C7" w:rsidRDefault="00CA030B" w:rsidP="00D84E40">
            <w:pPr>
              <w:jc w:val="center"/>
            </w:pPr>
            <w:r>
              <w:t>60,9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Default="00CA030B" w:rsidP="00D84E40">
            <w:pPr>
              <w:spacing w:line="240" w:lineRule="exact"/>
              <w:jc w:val="center"/>
            </w:pPr>
            <w:r>
              <w:t>РФ</w:t>
            </w:r>
          </w:p>
          <w:p w:rsidR="00CA030B" w:rsidRDefault="00CA030B" w:rsidP="00D84E40">
            <w:pPr>
              <w:spacing w:line="240" w:lineRule="exact"/>
              <w:jc w:val="center"/>
            </w:pPr>
          </w:p>
          <w:p w:rsidR="00CA030B" w:rsidRDefault="00CA030B" w:rsidP="00D84E40">
            <w:pPr>
              <w:spacing w:line="240" w:lineRule="exact"/>
              <w:jc w:val="center"/>
            </w:pPr>
          </w:p>
          <w:p w:rsidR="00FF5165" w:rsidRDefault="00FF5165" w:rsidP="00D84E40">
            <w:pPr>
              <w:spacing w:line="240" w:lineRule="exact"/>
              <w:jc w:val="center"/>
            </w:pPr>
          </w:p>
          <w:p w:rsidR="00CA030B" w:rsidRPr="003B17C7" w:rsidRDefault="00CA030B" w:rsidP="00D84E4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Pr="003B17C7" w:rsidRDefault="00CA030B" w:rsidP="00D84E4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Pr="003B17C7" w:rsidRDefault="00CA030B" w:rsidP="00D84E40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Pr="003B17C7" w:rsidRDefault="00CA030B" w:rsidP="00D84E4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Pr="003B17C7" w:rsidRDefault="00CA030B" w:rsidP="00D84E4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Pr="003B3176" w:rsidRDefault="00CA030B" w:rsidP="00D84E4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Pr="003B3176" w:rsidRDefault="00CA030B" w:rsidP="00D84E4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0B" w:rsidRPr="003B3176" w:rsidRDefault="00CA030B" w:rsidP="00D84E40">
            <w:pPr>
              <w:jc w:val="center"/>
            </w:pPr>
            <w:r>
              <w:t>-</w:t>
            </w:r>
          </w:p>
        </w:tc>
      </w:tr>
      <w:tr w:rsidR="00F05A44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6250AF" w:rsidRDefault="00F05A44" w:rsidP="00D84E4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250AF">
              <w:rPr>
                <w:b/>
                <w:sz w:val="22"/>
                <w:szCs w:val="22"/>
              </w:rPr>
              <w:t>Мухамадиева</w:t>
            </w:r>
            <w:proofErr w:type="spellEnd"/>
            <w:r w:rsidRPr="006250A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50AF">
              <w:rPr>
                <w:b/>
                <w:sz w:val="22"/>
                <w:szCs w:val="22"/>
              </w:rPr>
              <w:t>Маузуда</w:t>
            </w:r>
            <w:proofErr w:type="spellEnd"/>
            <w:r w:rsidRPr="006250A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50AF">
              <w:rPr>
                <w:b/>
                <w:sz w:val="22"/>
                <w:szCs w:val="22"/>
              </w:rPr>
              <w:t>Анасовна</w:t>
            </w:r>
            <w:proofErr w:type="spellEnd"/>
            <w:r w:rsidR="006250AF" w:rsidRPr="006250AF">
              <w:rPr>
                <w:b/>
                <w:sz w:val="22"/>
                <w:szCs w:val="22"/>
              </w:rPr>
              <w:t>, специалист 1-ой категории исполнител</w:t>
            </w:r>
            <w:r w:rsidR="00D00FCC">
              <w:rPr>
                <w:b/>
                <w:sz w:val="22"/>
                <w:szCs w:val="22"/>
              </w:rPr>
              <w:t>ь</w:t>
            </w:r>
            <w:r w:rsidR="006250AF" w:rsidRPr="006250AF">
              <w:rPr>
                <w:b/>
                <w:sz w:val="22"/>
                <w:szCs w:val="22"/>
              </w:rPr>
              <w:t>ного комитета города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6250AF" w:rsidRDefault="00F05A44" w:rsidP="00D84E40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t>237660,29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Default="00F05A44" w:rsidP="00D84E40">
            <w:pPr>
              <w:jc w:val="center"/>
            </w:pPr>
            <w:r>
              <w:t>Земельный участок под ИЖС</w:t>
            </w:r>
          </w:p>
          <w:p w:rsidR="00F05A44" w:rsidRDefault="00F05A44" w:rsidP="00D84E40">
            <w:pPr>
              <w:jc w:val="center"/>
            </w:pPr>
            <w:r>
              <w:t>½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под</w:t>
            </w:r>
            <w:proofErr w:type="gramEnd"/>
            <w:r>
              <w:t xml:space="preserve"> </w:t>
            </w:r>
          </w:p>
          <w:p w:rsidR="00F05A44" w:rsidRDefault="00F05A44" w:rsidP="00D84E40">
            <w:pPr>
              <w:jc w:val="center"/>
            </w:pPr>
            <w:r>
              <w:t>ИЖС</w:t>
            </w:r>
          </w:p>
          <w:p w:rsidR="00F05A44" w:rsidRDefault="00F05A44" w:rsidP="00D84E40">
            <w:pPr>
              <w:jc w:val="center"/>
            </w:pPr>
            <w:r>
              <w:t>1/2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 xml:space="preserve"> Жилой дом</w:t>
            </w:r>
          </w:p>
          <w:p w:rsidR="00000E40" w:rsidRDefault="00000E40" w:rsidP="00D84E40">
            <w:pPr>
              <w:jc w:val="center"/>
            </w:pPr>
            <w:r>
              <w:t>1/2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Жилой дом</w:t>
            </w:r>
          </w:p>
          <w:p w:rsidR="00F05A44" w:rsidRDefault="00F05A44" w:rsidP="00D84E40">
            <w:pPr>
              <w:jc w:val="center"/>
            </w:pPr>
            <w:r>
              <w:t>½</w:t>
            </w:r>
          </w:p>
          <w:p w:rsidR="00F05A44" w:rsidRPr="003B17C7" w:rsidRDefault="00F05A44" w:rsidP="00D84E40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Default="00F05A44" w:rsidP="00D84E40">
            <w:pPr>
              <w:jc w:val="center"/>
            </w:pPr>
            <w:r>
              <w:t>745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1322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000E40" w:rsidRDefault="00000E40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83,4</w:t>
            </w:r>
          </w:p>
          <w:p w:rsidR="00F05A44" w:rsidRDefault="00F05A44" w:rsidP="00D84E40">
            <w:pPr>
              <w:jc w:val="center"/>
            </w:pPr>
          </w:p>
          <w:p w:rsidR="00000E40" w:rsidRDefault="00000E40" w:rsidP="00D84E40">
            <w:pPr>
              <w:jc w:val="center"/>
            </w:pPr>
          </w:p>
          <w:p w:rsidR="00F05A44" w:rsidRPr="003B17C7" w:rsidRDefault="00F05A44" w:rsidP="006250AF">
            <w:pPr>
              <w:jc w:val="center"/>
            </w:pPr>
            <w: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Default="00F05A44" w:rsidP="00D84E40">
            <w:pPr>
              <w:spacing w:line="240" w:lineRule="exact"/>
              <w:jc w:val="center"/>
            </w:pPr>
            <w:r>
              <w:t>РФ</w:t>
            </w:r>
          </w:p>
          <w:p w:rsidR="00F05A44" w:rsidRDefault="00F05A44" w:rsidP="00D84E40">
            <w:pPr>
              <w:spacing w:line="240" w:lineRule="exact"/>
              <w:jc w:val="center"/>
            </w:pPr>
          </w:p>
          <w:p w:rsidR="00F05A44" w:rsidRDefault="00F05A44" w:rsidP="00D84E40">
            <w:pPr>
              <w:spacing w:line="240" w:lineRule="exact"/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РФ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РФ</w:t>
            </w:r>
          </w:p>
          <w:p w:rsidR="00F05A44" w:rsidRDefault="00F05A44" w:rsidP="00D84E40">
            <w:pPr>
              <w:jc w:val="center"/>
            </w:pPr>
          </w:p>
          <w:p w:rsidR="00F05A44" w:rsidRPr="003B17C7" w:rsidRDefault="00F05A44" w:rsidP="00D84E4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E364C4" w:rsidRDefault="00F05A44" w:rsidP="00D84E4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31FF7" w:rsidRDefault="00F05A44" w:rsidP="00D84E40">
            <w:pPr>
              <w:jc w:val="center"/>
            </w:pPr>
            <w:r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17C7" w:rsidRDefault="00F05A44" w:rsidP="00D84E40">
            <w:pPr>
              <w:jc w:val="center"/>
            </w:pPr>
            <w:r>
              <w:t>35,7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17C7" w:rsidRDefault="00F05A44" w:rsidP="00D84E4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3176" w:rsidRDefault="00F05A44" w:rsidP="00D84E4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3176" w:rsidRDefault="00F05A44" w:rsidP="00D84E4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3176" w:rsidRDefault="00F05A44" w:rsidP="00D84E40">
            <w:pPr>
              <w:jc w:val="center"/>
            </w:pPr>
            <w:r>
              <w:t xml:space="preserve">- </w:t>
            </w:r>
          </w:p>
        </w:tc>
      </w:tr>
      <w:tr w:rsidR="00F05A44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6250AF" w:rsidRDefault="00F05A44" w:rsidP="00D84E40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6250AF" w:rsidRDefault="00F05A44" w:rsidP="00D84E40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t>182253,75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Default="00F05A44" w:rsidP="00D84E40">
            <w:pPr>
              <w:jc w:val="center"/>
            </w:pPr>
            <w:r>
              <w:t>Земельный участок под ИЖС</w:t>
            </w:r>
          </w:p>
          <w:p w:rsidR="00F05A44" w:rsidRDefault="00F05A44" w:rsidP="00D84E40">
            <w:pPr>
              <w:jc w:val="center"/>
            </w:pPr>
            <w:r>
              <w:t>1/2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 xml:space="preserve"> жилой дом</w:t>
            </w:r>
          </w:p>
          <w:p w:rsidR="00000E40" w:rsidRDefault="00000E40" w:rsidP="00D84E40">
            <w:pPr>
              <w:jc w:val="center"/>
            </w:pPr>
            <w:r>
              <w:t>1/2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Однокомнатная квартира</w:t>
            </w:r>
          </w:p>
          <w:p w:rsidR="00F05A44" w:rsidRPr="003B17C7" w:rsidRDefault="00F05A44" w:rsidP="00D84E40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Default="00F05A44" w:rsidP="00D84E40">
            <w:pPr>
              <w:jc w:val="center"/>
            </w:pPr>
            <w:r>
              <w:t>745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83,4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35,7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Pr="003B17C7" w:rsidRDefault="00F05A44" w:rsidP="00D84E4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Default="00F05A44" w:rsidP="00D84E40">
            <w:pPr>
              <w:spacing w:line="240" w:lineRule="exact"/>
              <w:jc w:val="center"/>
            </w:pPr>
            <w:r>
              <w:t>РФ</w:t>
            </w:r>
          </w:p>
          <w:p w:rsidR="00F05A44" w:rsidRDefault="00F05A44" w:rsidP="00D84E40">
            <w:pPr>
              <w:spacing w:line="240" w:lineRule="exact"/>
              <w:jc w:val="center"/>
            </w:pPr>
          </w:p>
          <w:p w:rsidR="00F05A44" w:rsidRDefault="00F05A44" w:rsidP="00D84E40">
            <w:pPr>
              <w:spacing w:line="240" w:lineRule="exact"/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РФ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  <w:r>
              <w:t>РФ</w:t>
            </w:r>
          </w:p>
          <w:p w:rsidR="00F05A44" w:rsidRDefault="00F05A44" w:rsidP="00D84E40">
            <w:pPr>
              <w:jc w:val="center"/>
            </w:pPr>
          </w:p>
          <w:p w:rsidR="00F05A44" w:rsidRDefault="00F05A44" w:rsidP="00D84E40">
            <w:pPr>
              <w:jc w:val="center"/>
            </w:pPr>
          </w:p>
          <w:p w:rsidR="00F05A44" w:rsidRPr="003B17C7" w:rsidRDefault="00F05A44" w:rsidP="00D84E4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Default="00F05A44" w:rsidP="00D84E40">
            <w:pPr>
              <w:jc w:val="center"/>
            </w:pPr>
            <w:r>
              <w:t>Автомобиль</w:t>
            </w:r>
          </w:p>
          <w:p w:rsidR="00F05A44" w:rsidRPr="003B17C7" w:rsidRDefault="00F05A44" w:rsidP="00D84E40">
            <w:pPr>
              <w:jc w:val="center"/>
            </w:pPr>
            <w:r>
              <w:t>ВАЗ 21093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17C7" w:rsidRDefault="00F05A44" w:rsidP="00D84E40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17C7" w:rsidRDefault="00F05A44" w:rsidP="00D84E40">
            <w:pPr>
              <w:jc w:val="center"/>
            </w:pPr>
            <w: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17C7" w:rsidRDefault="00F05A44" w:rsidP="00D84E40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3176" w:rsidRDefault="00F05A44" w:rsidP="00D84E4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3176" w:rsidRDefault="00F05A44" w:rsidP="00D84E4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44" w:rsidRPr="003B3176" w:rsidRDefault="00F05A44" w:rsidP="00D84E40">
            <w:pPr>
              <w:jc w:val="center"/>
            </w:pPr>
            <w:r>
              <w:t>-</w:t>
            </w:r>
          </w:p>
        </w:tc>
      </w:tr>
      <w:tr w:rsidR="00D84E40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6250AF" w:rsidRDefault="00D84E40" w:rsidP="005F41A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250AF">
              <w:rPr>
                <w:b/>
                <w:sz w:val="22"/>
                <w:szCs w:val="22"/>
              </w:rPr>
              <w:t>Мамаделеева</w:t>
            </w:r>
            <w:proofErr w:type="spellEnd"/>
            <w:r w:rsidRPr="006250AF">
              <w:rPr>
                <w:b/>
                <w:sz w:val="22"/>
                <w:szCs w:val="22"/>
              </w:rPr>
              <w:t xml:space="preserve"> Римма </w:t>
            </w:r>
            <w:r w:rsidRPr="006250AF">
              <w:rPr>
                <w:b/>
                <w:sz w:val="22"/>
                <w:szCs w:val="22"/>
              </w:rPr>
              <w:lastRenderedPageBreak/>
              <w:t>Ра</w:t>
            </w:r>
            <w:r w:rsidR="005F41A3" w:rsidRPr="006250AF">
              <w:rPr>
                <w:b/>
                <w:sz w:val="22"/>
                <w:szCs w:val="22"/>
              </w:rPr>
              <w:t>мисовна</w:t>
            </w:r>
            <w:r w:rsidR="006250AF" w:rsidRPr="006250AF">
              <w:rPr>
                <w:b/>
                <w:sz w:val="22"/>
                <w:szCs w:val="22"/>
              </w:rPr>
              <w:t>, заместитель главы МО «города Арск»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6250AF" w:rsidRDefault="00D84E40" w:rsidP="00D84E40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lastRenderedPageBreak/>
              <w:t>406249,7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t xml:space="preserve">Земельный участок под </w:t>
            </w:r>
            <w:r>
              <w:lastRenderedPageBreak/>
              <w:t>ИЖС</w:t>
            </w:r>
          </w:p>
          <w:p w:rsidR="00D84E40" w:rsidRDefault="00D84E40" w:rsidP="00D84E40">
            <w:pPr>
              <w:jc w:val="center"/>
            </w:pPr>
            <w:r>
              <w:t>½</w:t>
            </w: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  <w:r>
              <w:t>Жилой дом</w:t>
            </w:r>
          </w:p>
          <w:p w:rsidR="00D84E40" w:rsidRDefault="00D84E40" w:rsidP="00D84E40">
            <w:pPr>
              <w:jc w:val="center"/>
            </w:pPr>
            <w:r>
              <w:t>1/2</w:t>
            </w:r>
          </w:p>
          <w:p w:rsidR="00D84E40" w:rsidRPr="003B17C7" w:rsidRDefault="00D84E40" w:rsidP="00D84E40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lastRenderedPageBreak/>
              <w:t>785,9</w:t>
            </w: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Pr="003B17C7" w:rsidRDefault="00D84E40" w:rsidP="00D84E40">
            <w:pPr>
              <w:jc w:val="center"/>
            </w:pPr>
            <w: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lastRenderedPageBreak/>
              <w:t>РФ</w:t>
            </w: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Pr="003B17C7" w:rsidRDefault="00D84E40" w:rsidP="00D84E4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7D7BBA" w:rsidRDefault="00D84E40" w:rsidP="00D84E40">
            <w:pPr>
              <w:jc w:val="center"/>
              <w:rPr>
                <w:lang w:val="en-US"/>
              </w:rPr>
            </w:pPr>
            <w: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331FF7" w:rsidRDefault="00D84E40" w:rsidP="00D84E40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3B17C7" w:rsidRDefault="00D84E40" w:rsidP="00D84E4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3B17C7" w:rsidRDefault="00D84E40" w:rsidP="00D84E4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3B3176" w:rsidRDefault="00D84E40" w:rsidP="00D84E4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3B3176" w:rsidRDefault="00D84E40" w:rsidP="00D84E4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3B3176" w:rsidRDefault="00D84E40" w:rsidP="00D84E40">
            <w:pPr>
              <w:jc w:val="center"/>
            </w:pPr>
            <w:r>
              <w:t xml:space="preserve">- </w:t>
            </w:r>
          </w:p>
        </w:tc>
      </w:tr>
      <w:tr w:rsidR="00D84E40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6250AF" w:rsidRDefault="00D84E40" w:rsidP="00D84E40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lastRenderedPageBreak/>
              <w:t xml:space="preserve"> 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6250AF" w:rsidRDefault="00D84E40" w:rsidP="00D84E40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t>206347,67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t>Земли населенных пунктов под магазин</w:t>
            </w:r>
          </w:p>
          <w:p w:rsidR="00D84E40" w:rsidRDefault="00D84E40" w:rsidP="00D84E40">
            <w:pPr>
              <w:jc w:val="center"/>
            </w:pPr>
          </w:p>
          <w:p w:rsidR="00D84E40" w:rsidRPr="003B17C7" w:rsidRDefault="00D84E40" w:rsidP="00D84E40">
            <w:pPr>
              <w:jc w:val="center"/>
            </w:pPr>
            <w:r>
              <w:t xml:space="preserve">Магазин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t>234</w:t>
            </w: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Pr="003B17C7" w:rsidRDefault="00D84E40" w:rsidP="00D84E40">
            <w:pPr>
              <w:jc w:val="center"/>
            </w:pPr>
            <w:r>
              <w:t>58,4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t>РФ</w:t>
            </w: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Pr="003B17C7" w:rsidRDefault="00D84E40" w:rsidP="00D84E4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t>Автомобиль</w:t>
            </w:r>
          </w:p>
          <w:p w:rsidR="00D84E40" w:rsidRPr="00DF4DE2" w:rsidRDefault="00D84E40" w:rsidP="00D84E40">
            <w:pPr>
              <w:jc w:val="center"/>
            </w:pPr>
            <w:r>
              <w:rPr>
                <w:lang w:val="en-US"/>
              </w:rPr>
              <w:t>Ford</w:t>
            </w:r>
            <w:r w:rsidRPr="00DF4DE2">
              <w:t xml:space="preserve"> </w:t>
            </w:r>
            <w:r>
              <w:rPr>
                <w:lang w:val="en-US"/>
              </w:rPr>
              <w:t>Focus</w:t>
            </w:r>
          </w:p>
          <w:p w:rsidR="00D84E40" w:rsidRPr="00DF4DE2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Pr="00E428CD" w:rsidRDefault="00D84E40" w:rsidP="00D84E40">
            <w:pPr>
              <w:jc w:val="center"/>
            </w:pPr>
            <w:r>
              <w:t>Трактор 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t>Земельный участок под ИЖС</w:t>
            </w: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Pr="003B17C7" w:rsidRDefault="00D84E40" w:rsidP="00D84E40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t>785,9</w:t>
            </w: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Pr="003B17C7" w:rsidRDefault="00D84E40" w:rsidP="00D84E40">
            <w:pPr>
              <w:jc w:val="center"/>
            </w:pPr>
            <w:r>
              <w:t>79,5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Default="00D84E40" w:rsidP="00D84E40">
            <w:pPr>
              <w:jc w:val="center"/>
            </w:pPr>
            <w:r>
              <w:t>РФ</w:t>
            </w:r>
          </w:p>
          <w:p w:rsidR="00D84E40" w:rsidRDefault="00D84E40" w:rsidP="00D84E40">
            <w:pPr>
              <w:jc w:val="center"/>
            </w:pPr>
          </w:p>
          <w:p w:rsidR="00D84E40" w:rsidRDefault="00D84E40" w:rsidP="00D84E40">
            <w:pPr>
              <w:jc w:val="center"/>
            </w:pPr>
          </w:p>
          <w:p w:rsidR="00D84E40" w:rsidRPr="003B17C7" w:rsidRDefault="00D84E40" w:rsidP="00D84E40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3B3176" w:rsidRDefault="00D84E40" w:rsidP="00D84E4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3B3176" w:rsidRDefault="00D84E40" w:rsidP="00D84E4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0" w:rsidRPr="003B3176" w:rsidRDefault="00D84E40" w:rsidP="00D84E40">
            <w:pPr>
              <w:jc w:val="center"/>
            </w:pPr>
            <w:r>
              <w:t>-</w:t>
            </w:r>
          </w:p>
        </w:tc>
      </w:tr>
      <w:tr w:rsidR="005576B8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6250AF" w:rsidRDefault="005576B8" w:rsidP="0066431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250AF">
              <w:rPr>
                <w:b/>
                <w:sz w:val="22"/>
                <w:szCs w:val="22"/>
              </w:rPr>
              <w:t>Сабирова</w:t>
            </w:r>
            <w:proofErr w:type="spellEnd"/>
            <w:r w:rsidRPr="006250AF">
              <w:rPr>
                <w:b/>
                <w:sz w:val="22"/>
                <w:szCs w:val="22"/>
              </w:rPr>
              <w:t xml:space="preserve"> Эльмира </w:t>
            </w:r>
            <w:proofErr w:type="spellStart"/>
            <w:r w:rsidRPr="006250AF">
              <w:rPr>
                <w:b/>
                <w:sz w:val="22"/>
                <w:szCs w:val="22"/>
              </w:rPr>
              <w:t>Равилевна</w:t>
            </w:r>
            <w:proofErr w:type="spellEnd"/>
            <w:r w:rsidR="006250AF" w:rsidRPr="006250AF">
              <w:rPr>
                <w:b/>
                <w:sz w:val="22"/>
                <w:szCs w:val="22"/>
              </w:rPr>
              <w:t>, главный</w:t>
            </w:r>
            <w:r w:rsidR="006250AF" w:rsidRPr="006250AF">
              <w:rPr>
                <w:sz w:val="22"/>
                <w:szCs w:val="22"/>
              </w:rPr>
              <w:t xml:space="preserve"> </w:t>
            </w:r>
            <w:r w:rsidR="006250AF" w:rsidRPr="003F2135">
              <w:rPr>
                <w:b/>
                <w:sz w:val="22"/>
                <w:szCs w:val="22"/>
              </w:rPr>
              <w:t>специалист Совета города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6250AF" w:rsidRDefault="006250AF" w:rsidP="006250AF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5576B8" w:rsidP="00664316">
            <w:pPr>
              <w:jc w:val="center"/>
            </w:pPr>
            <w:r>
              <w:t xml:space="preserve">Земельный участок </w:t>
            </w:r>
            <w:r w:rsidR="0041552C">
              <w:t>под</w:t>
            </w:r>
            <w:r>
              <w:t xml:space="preserve"> ИЖС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  <w:r>
              <w:t xml:space="preserve">Земельный </w:t>
            </w:r>
          </w:p>
          <w:p w:rsidR="005576B8" w:rsidRDefault="005576B8" w:rsidP="005576B8">
            <w:pPr>
              <w:jc w:val="center"/>
            </w:pPr>
            <w:r>
              <w:t>участок  приусадебный (под ЛПХ)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  <w:r>
              <w:t xml:space="preserve"> жилой дом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  <w:r>
              <w:t>Пятикомнатная квартира</w:t>
            </w:r>
          </w:p>
          <w:p w:rsidR="005576B8" w:rsidRPr="003B17C7" w:rsidRDefault="005576B8" w:rsidP="005576B8">
            <w:pPr>
              <w:jc w:val="center"/>
            </w:pPr>
            <w:r>
              <w:t>1/5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5576B8" w:rsidP="00664316">
            <w:pPr>
              <w:jc w:val="center"/>
            </w:pPr>
            <w:r>
              <w:t>863,00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  <w:r>
              <w:t>823,00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  <w:r>
              <w:t>45,00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  <w:r>
              <w:t>62,60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Pr="003B17C7" w:rsidRDefault="005576B8" w:rsidP="0066431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5576B8" w:rsidP="00664316">
            <w:pPr>
              <w:spacing w:line="240" w:lineRule="exact"/>
              <w:jc w:val="center"/>
            </w:pPr>
            <w:r>
              <w:t>РФ</w:t>
            </w:r>
          </w:p>
          <w:p w:rsidR="005576B8" w:rsidRDefault="005576B8" w:rsidP="00664316">
            <w:pPr>
              <w:spacing w:line="240" w:lineRule="exact"/>
              <w:jc w:val="center"/>
            </w:pPr>
          </w:p>
          <w:p w:rsidR="005576B8" w:rsidRDefault="005576B8" w:rsidP="00664316">
            <w:pPr>
              <w:spacing w:line="240" w:lineRule="exact"/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  <w:r>
              <w:t>РФ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  <w:r>
              <w:t>РФ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  <w:r>
              <w:t>РФ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Pr="003B17C7" w:rsidRDefault="005576B8" w:rsidP="006643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E364C4" w:rsidRDefault="005576B8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17C7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17C7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17C7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3176" w:rsidRDefault="005576B8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3176" w:rsidRDefault="005576B8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3176" w:rsidRDefault="005576B8" w:rsidP="00664316">
            <w:pPr>
              <w:jc w:val="center"/>
            </w:pPr>
            <w:r>
              <w:t xml:space="preserve">- </w:t>
            </w:r>
          </w:p>
        </w:tc>
      </w:tr>
      <w:tr w:rsidR="0041552C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6250AF" w:rsidRDefault="0041552C" w:rsidP="00664316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6250AF" w:rsidRDefault="0041552C" w:rsidP="00664316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17C7" w:rsidRDefault="0041552C" w:rsidP="005576B8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17C7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17C7" w:rsidRDefault="0041552C" w:rsidP="00664316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17C7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Default="0041552C" w:rsidP="00D84E40">
            <w:pPr>
              <w:jc w:val="center"/>
            </w:pPr>
            <w:r>
              <w:t>Земельный участок под ИЖС</w:t>
            </w: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  <w:r>
              <w:t xml:space="preserve">Земельный </w:t>
            </w:r>
          </w:p>
          <w:p w:rsidR="0041552C" w:rsidRDefault="0041552C" w:rsidP="00D84E40">
            <w:pPr>
              <w:jc w:val="center"/>
            </w:pPr>
            <w:r>
              <w:t xml:space="preserve">участок  приусадебный </w:t>
            </w:r>
          </w:p>
          <w:p w:rsidR="0041552C" w:rsidRDefault="0041552C" w:rsidP="00D84E40">
            <w:pPr>
              <w:jc w:val="center"/>
            </w:pPr>
            <w:r>
              <w:t>(под ЛПХ)</w:t>
            </w:r>
          </w:p>
          <w:p w:rsidR="0041552C" w:rsidRDefault="0041552C" w:rsidP="00D84E40">
            <w:pPr>
              <w:jc w:val="center"/>
            </w:pPr>
            <w:r>
              <w:t xml:space="preserve"> жилой дом</w:t>
            </w: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  <w:r>
              <w:t>Пятикомнатная квартира</w:t>
            </w:r>
          </w:p>
          <w:p w:rsidR="0041552C" w:rsidRPr="003B17C7" w:rsidRDefault="0041552C" w:rsidP="00D84E4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Default="0041552C" w:rsidP="00D84E40">
            <w:pPr>
              <w:jc w:val="center"/>
            </w:pPr>
            <w:r>
              <w:t>863,00</w:t>
            </w: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  <w:r>
              <w:t>823,00</w:t>
            </w: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  <w:r>
              <w:t>45,00</w:t>
            </w: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  <w:r>
              <w:t>62,60</w:t>
            </w: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</w:p>
          <w:p w:rsidR="0041552C" w:rsidRPr="003B17C7" w:rsidRDefault="0041552C" w:rsidP="00D84E4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Default="0041552C" w:rsidP="00D84E40">
            <w:pPr>
              <w:spacing w:line="240" w:lineRule="exact"/>
              <w:jc w:val="center"/>
            </w:pPr>
            <w:r>
              <w:t>РФ</w:t>
            </w:r>
          </w:p>
          <w:p w:rsidR="0041552C" w:rsidRDefault="0041552C" w:rsidP="00D84E40">
            <w:pPr>
              <w:spacing w:line="240" w:lineRule="exact"/>
              <w:jc w:val="center"/>
            </w:pPr>
          </w:p>
          <w:p w:rsidR="0041552C" w:rsidRDefault="0041552C" w:rsidP="00D84E40">
            <w:pPr>
              <w:spacing w:line="240" w:lineRule="exact"/>
              <w:jc w:val="center"/>
            </w:pPr>
          </w:p>
          <w:p w:rsidR="0041552C" w:rsidRDefault="0041552C" w:rsidP="00D84E40">
            <w:pPr>
              <w:jc w:val="center"/>
            </w:pPr>
            <w:r>
              <w:t>РФ</w:t>
            </w: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  <w:r>
              <w:t>РФ</w:t>
            </w: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  <w:r>
              <w:t>РФ</w:t>
            </w:r>
          </w:p>
          <w:p w:rsidR="0041552C" w:rsidRDefault="0041552C" w:rsidP="00D84E40">
            <w:pPr>
              <w:jc w:val="center"/>
            </w:pPr>
          </w:p>
          <w:p w:rsidR="0041552C" w:rsidRDefault="0041552C" w:rsidP="00D84E40">
            <w:pPr>
              <w:jc w:val="center"/>
            </w:pPr>
          </w:p>
          <w:p w:rsidR="0041552C" w:rsidRPr="003B17C7" w:rsidRDefault="0041552C" w:rsidP="00D84E4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3176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3176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3176" w:rsidRDefault="0041552C" w:rsidP="00664316">
            <w:pPr>
              <w:jc w:val="center"/>
            </w:pPr>
            <w:r>
              <w:t>-</w:t>
            </w:r>
          </w:p>
        </w:tc>
      </w:tr>
      <w:tr w:rsidR="007D7BBA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6250AF" w:rsidRDefault="007D7BBA" w:rsidP="007D7BB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250AF">
              <w:rPr>
                <w:b/>
                <w:sz w:val="22"/>
                <w:szCs w:val="22"/>
              </w:rPr>
              <w:t>Билалова</w:t>
            </w:r>
            <w:proofErr w:type="spellEnd"/>
            <w:r w:rsidRPr="006250A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50AF">
              <w:rPr>
                <w:b/>
                <w:sz w:val="22"/>
                <w:szCs w:val="22"/>
              </w:rPr>
              <w:t>Гульназ</w:t>
            </w:r>
            <w:proofErr w:type="spellEnd"/>
            <w:r w:rsidRPr="006250A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50AF">
              <w:rPr>
                <w:b/>
                <w:sz w:val="22"/>
                <w:szCs w:val="22"/>
              </w:rPr>
              <w:t>Хурматулловна</w:t>
            </w:r>
            <w:proofErr w:type="spellEnd"/>
            <w:r w:rsidR="006250AF" w:rsidRPr="006250AF">
              <w:rPr>
                <w:b/>
                <w:sz w:val="22"/>
                <w:szCs w:val="22"/>
              </w:rPr>
              <w:t xml:space="preserve">, специалист 1-ой категории города </w:t>
            </w:r>
            <w:r w:rsidR="006250AF" w:rsidRPr="006250AF">
              <w:rPr>
                <w:b/>
                <w:sz w:val="22"/>
                <w:szCs w:val="22"/>
              </w:rPr>
              <w:lastRenderedPageBreak/>
              <w:t>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6250AF" w:rsidRDefault="007D7BBA" w:rsidP="00094E08">
            <w:pPr>
              <w:jc w:val="center"/>
              <w:rPr>
                <w:sz w:val="22"/>
                <w:szCs w:val="22"/>
              </w:rPr>
            </w:pPr>
            <w:r w:rsidRPr="006250AF">
              <w:rPr>
                <w:sz w:val="22"/>
                <w:szCs w:val="22"/>
              </w:rPr>
              <w:lastRenderedPageBreak/>
              <w:t>125538,62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Default="007D7BBA" w:rsidP="00094E08">
            <w:pPr>
              <w:jc w:val="center"/>
            </w:pPr>
            <w:r>
              <w:t>-</w:t>
            </w:r>
          </w:p>
          <w:p w:rsidR="007D7BBA" w:rsidRPr="003B17C7" w:rsidRDefault="007D7BBA" w:rsidP="00094E08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A" w:rsidRDefault="00FE59DA" w:rsidP="00094E08">
            <w:pPr>
              <w:jc w:val="center"/>
            </w:pPr>
            <w:r>
              <w:t>Автомобиль</w:t>
            </w:r>
          </w:p>
          <w:p w:rsidR="007D7BBA" w:rsidRPr="007D7BBA" w:rsidRDefault="007D7BBA" w:rsidP="00094E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RENO MEGAN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31FF7" w:rsidRDefault="00FE59DA" w:rsidP="00FE59DA">
            <w:pPr>
              <w:jc w:val="center"/>
            </w:pPr>
            <w:r>
              <w:t>Двух</w:t>
            </w:r>
            <w:r w:rsidR="007D7BBA">
              <w:t>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jc w:val="center"/>
            </w:pPr>
            <w:r>
              <w:t>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3176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3176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3176" w:rsidRDefault="007D7BBA" w:rsidP="00094E08">
            <w:pPr>
              <w:jc w:val="center"/>
            </w:pPr>
            <w:r>
              <w:t xml:space="preserve">- </w:t>
            </w:r>
          </w:p>
        </w:tc>
      </w:tr>
      <w:tr w:rsidR="007D7BBA" w:rsidTr="00FF51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6250AF" w:rsidRDefault="007D7BBA" w:rsidP="00DF4DE2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lastRenderedPageBreak/>
              <w:t xml:space="preserve"> </w:t>
            </w:r>
            <w:r w:rsidR="00DF4DE2" w:rsidRPr="006250AF">
              <w:rPr>
                <w:b/>
                <w:sz w:val="22"/>
                <w:szCs w:val="22"/>
              </w:rPr>
              <w:t>С</w:t>
            </w:r>
            <w:r w:rsidRPr="006250AF">
              <w:rPr>
                <w:b/>
                <w:sz w:val="22"/>
                <w:szCs w:val="22"/>
              </w:rPr>
              <w:t>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664C4B" w:rsidRDefault="007D7BBA" w:rsidP="00094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580403,59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FE59DA" w:rsidP="00094E08">
            <w:pPr>
              <w:jc w:val="center"/>
            </w:pPr>
            <w:r>
              <w:t>Двухкомнатная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jc w:val="center"/>
            </w:pPr>
            <w:r>
              <w:t>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17C7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3176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3176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3176" w:rsidRDefault="007D7BBA" w:rsidP="00094E08">
            <w:pPr>
              <w:jc w:val="center"/>
            </w:pPr>
            <w:r>
              <w:t>-</w:t>
            </w:r>
          </w:p>
        </w:tc>
      </w:tr>
      <w:tr w:rsidR="00844AD4" w:rsidRPr="003B3176" w:rsidTr="00FF5165">
        <w:tblPrEx>
          <w:tblLook w:val="04A0" w:firstRow="1" w:lastRow="0" w:firstColumn="1" w:lastColumn="0" w:noHBand="0" w:noVBand="1"/>
        </w:tblPrEx>
        <w:tc>
          <w:tcPr>
            <w:tcW w:w="1985" w:type="dxa"/>
          </w:tcPr>
          <w:p w:rsidR="00844AD4" w:rsidRPr="006250AF" w:rsidRDefault="00844AD4" w:rsidP="00094E08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276" w:type="dxa"/>
          </w:tcPr>
          <w:p w:rsidR="00844AD4" w:rsidRPr="00664C4B" w:rsidRDefault="00844AD4" w:rsidP="00094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44AD4" w:rsidRDefault="00844AD4" w:rsidP="00094E08">
            <w:pPr>
              <w:jc w:val="center"/>
            </w:pPr>
            <w:r>
              <w:t>-</w:t>
            </w:r>
          </w:p>
          <w:p w:rsidR="00844AD4" w:rsidRPr="003B17C7" w:rsidRDefault="00844AD4" w:rsidP="00094E08">
            <w:pPr>
              <w:jc w:val="center"/>
            </w:pPr>
          </w:p>
        </w:tc>
        <w:tc>
          <w:tcPr>
            <w:tcW w:w="992" w:type="dxa"/>
            <w:gridSpan w:val="2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44AD4" w:rsidRPr="00844AD4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844AD4" w:rsidRPr="00331FF7" w:rsidRDefault="00FE59DA" w:rsidP="00FE59DA">
            <w:pPr>
              <w:jc w:val="center"/>
            </w:pPr>
            <w:r>
              <w:t>Двухкомнатная</w:t>
            </w:r>
            <w:r w:rsidR="00844AD4">
              <w:t xml:space="preserve"> квартира</w:t>
            </w:r>
          </w:p>
        </w:tc>
        <w:tc>
          <w:tcPr>
            <w:tcW w:w="992" w:type="dxa"/>
          </w:tcPr>
          <w:p w:rsidR="00844AD4" w:rsidRPr="003B17C7" w:rsidRDefault="00844AD4" w:rsidP="00094E08">
            <w:pPr>
              <w:jc w:val="center"/>
            </w:pPr>
            <w:r>
              <w:t>50,6</w:t>
            </w:r>
          </w:p>
        </w:tc>
        <w:tc>
          <w:tcPr>
            <w:tcW w:w="851" w:type="dxa"/>
          </w:tcPr>
          <w:p w:rsidR="00844AD4" w:rsidRPr="003B17C7" w:rsidRDefault="00844AD4" w:rsidP="00094E0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431" w:type="dxa"/>
          </w:tcPr>
          <w:p w:rsidR="00844AD4" w:rsidRPr="003B3176" w:rsidRDefault="00844AD4" w:rsidP="00094E08">
            <w:pPr>
              <w:jc w:val="center"/>
            </w:pPr>
            <w:r>
              <w:t xml:space="preserve">- </w:t>
            </w:r>
          </w:p>
        </w:tc>
      </w:tr>
      <w:tr w:rsidR="00844AD4" w:rsidRPr="003B3176" w:rsidTr="00FF5165">
        <w:tblPrEx>
          <w:tblLook w:val="04A0" w:firstRow="1" w:lastRow="0" w:firstColumn="1" w:lastColumn="0" w:noHBand="0" w:noVBand="1"/>
        </w:tblPrEx>
        <w:tc>
          <w:tcPr>
            <w:tcW w:w="1985" w:type="dxa"/>
          </w:tcPr>
          <w:p w:rsidR="00844AD4" w:rsidRPr="006250AF" w:rsidRDefault="00844AD4" w:rsidP="00094E08">
            <w:pPr>
              <w:jc w:val="center"/>
              <w:rPr>
                <w:b/>
                <w:sz w:val="22"/>
                <w:szCs w:val="22"/>
              </w:rPr>
            </w:pPr>
            <w:r w:rsidRPr="006250AF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276" w:type="dxa"/>
          </w:tcPr>
          <w:p w:rsidR="00844AD4" w:rsidRPr="00664C4B" w:rsidRDefault="00844AD4" w:rsidP="00094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844AD4" w:rsidRPr="00331FF7" w:rsidRDefault="00FE59DA" w:rsidP="00094E08">
            <w:pPr>
              <w:jc w:val="center"/>
            </w:pPr>
            <w:r>
              <w:t>Двухкомнатная квартира</w:t>
            </w:r>
          </w:p>
        </w:tc>
        <w:tc>
          <w:tcPr>
            <w:tcW w:w="992" w:type="dxa"/>
          </w:tcPr>
          <w:p w:rsidR="00844AD4" w:rsidRPr="003B17C7" w:rsidRDefault="00844AD4" w:rsidP="00094E08">
            <w:pPr>
              <w:jc w:val="center"/>
            </w:pPr>
            <w:r>
              <w:t>50,6</w:t>
            </w:r>
          </w:p>
        </w:tc>
        <w:tc>
          <w:tcPr>
            <w:tcW w:w="851" w:type="dxa"/>
          </w:tcPr>
          <w:p w:rsidR="00844AD4" w:rsidRPr="003B17C7" w:rsidRDefault="00844AD4" w:rsidP="00094E0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431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</w:tr>
    </w:tbl>
    <w:p w:rsidR="00664316" w:rsidRDefault="00664316" w:rsidP="00B54A98">
      <w:pPr>
        <w:jc w:val="center"/>
        <w:rPr>
          <w:color w:val="000000"/>
          <w:sz w:val="28"/>
          <w:szCs w:val="28"/>
        </w:rPr>
      </w:pPr>
    </w:p>
    <w:p w:rsidR="00006801" w:rsidRDefault="00006801" w:rsidP="00B54A98">
      <w:pPr>
        <w:jc w:val="center"/>
        <w:rPr>
          <w:color w:val="000000"/>
          <w:sz w:val="28"/>
          <w:szCs w:val="28"/>
        </w:rPr>
      </w:pPr>
    </w:p>
    <w:sectPr w:rsidR="00006801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00E40"/>
    <w:rsid w:val="00006801"/>
    <w:rsid w:val="000703FD"/>
    <w:rsid w:val="00093EBA"/>
    <w:rsid w:val="00094E08"/>
    <w:rsid w:val="001240CB"/>
    <w:rsid w:val="00127536"/>
    <w:rsid w:val="00164F9B"/>
    <w:rsid w:val="001E06E0"/>
    <w:rsid w:val="00331FF7"/>
    <w:rsid w:val="00356986"/>
    <w:rsid w:val="003F2135"/>
    <w:rsid w:val="0041552C"/>
    <w:rsid w:val="0047591C"/>
    <w:rsid w:val="00477DAC"/>
    <w:rsid w:val="004A2C48"/>
    <w:rsid w:val="004B14BC"/>
    <w:rsid w:val="004D71D2"/>
    <w:rsid w:val="005226BE"/>
    <w:rsid w:val="005576B8"/>
    <w:rsid w:val="00560D1D"/>
    <w:rsid w:val="005F41A3"/>
    <w:rsid w:val="00617418"/>
    <w:rsid w:val="006250AF"/>
    <w:rsid w:val="00664316"/>
    <w:rsid w:val="00664C4B"/>
    <w:rsid w:val="00666A04"/>
    <w:rsid w:val="00675455"/>
    <w:rsid w:val="0074748F"/>
    <w:rsid w:val="00751669"/>
    <w:rsid w:val="00757DEC"/>
    <w:rsid w:val="007760FE"/>
    <w:rsid w:val="0077616B"/>
    <w:rsid w:val="007D7BBA"/>
    <w:rsid w:val="00844AD4"/>
    <w:rsid w:val="008D02B3"/>
    <w:rsid w:val="008F6B3A"/>
    <w:rsid w:val="0091199F"/>
    <w:rsid w:val="009135FE"/>
    <w:rsid w:val="00913B40"/>
    <w:rsid w:val="009633D1"/>
    <w:rsid w:val="009825C9"/>
    <w:rsid w:val="00A03A29"/>
    <w:rsid w:val="00A72A56"/>
    <w:rsid w:val="00AD03B1"/>
    <w:rsid w:val="00B54A98"/>
    <w:rsid w:val="00BE2CCC"/>
    <w:rsid w:val="00C1195D"/>
    <w:rsid w:val="00C44E69"/>
    <w:rsid w:val="00C5580B"/>
    <w:rsid w:val="00CA030B"/>
    <w:rsid w:val="00CA3907"/>
    <w:rsid w:val="00CF1D73"/>
    <w:rsid w:val="00CF284D"/>
    <w:rsid w:val="00D00FCC"/>
    <w:rsid w:val="00D62EFA"/>
    <w:rsid w:val="00D765E2"/>
    <w:rsid w:val="00D77557"/>
    <w:rsid w:val="00D84E40"/>
    <w:rsid w:val="00DF4DE2"/>
    <w:rsid w:val="00E01DC9"/>
    <w:rsid w:val="00E364C4"/>
    <w:rsid w:val="00E36966"/>
    <w:rsid w:val="00E428CD"/>
    <w:rsid w:val="00E42F62"/>
    <w:rsid w:val="00E84C38"/>
    <w:rsid w:val="00F05A44"/>
    <w:rsid w:val="00FE04EC"/>
    <w:rsid w:val="00FE59DA"/>
    <w:rsid w:val="00FF5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6</cp:revision>
  <cp:lastPrinted>2016-04-28T12:00:00Z</cp:lastPrinted>
  <dcterms:created xsi:type="dcterms:W3CDTF">2016-04-29T14:50:00Z</dcterms:created>
  <dcterms:modified xsi:type="dcterms:W3CDTF">2016-04-29T14:53:00Z</dcterms:modified>
</cp:coreProperties>
</file>